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3650</wp:posOffset>
            </wp:positionV>
            <wp:extent cx="20104100" cy="1435747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43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31660" w:h="22630" w:orient="landscape"/>
          <w:pgMar w:top="264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10043</wp:posOffset>
            </wp:positionV>
            <wp:extent cx="20104099" cy="14236398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423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440" w:orient="landscape"/>
          <w:pgMar w:top="26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2329</wp:posOffset>
            </wp:positionV>
            <wp:extent cx="20104099" cy="1361485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361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450" w:orient="landscape"/>
          <w:pgMar w:top="248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3640</wp:posOffset>
            </wp:positionV>
            <wp:extent cx="20104099" cy="13803621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380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750" w:orient="landscape"/>
          <w:pgMar w:top="252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1016</wp:posOffset>
            </wp:positionV>
            <wp:extent cx="20104099" cy="14149429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414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290" w:orient="landscape"/>
          <w:pgMar w:top="258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2942</wp:posOffset>
            </wp:positionV>
            <wp:extent cx="20104099" cy="14185602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418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350" w:orient="landscape"/>
          <w:pgMar w:top="26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2862</wp:posOffset>
            </wp:positionV>
            <wp:extent cx="20104100" cy="1415862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4158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310" w:orient="landscape"/>
          <w:pgMar w:top="26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1417</wp:posOffset>
            </wp:positionV>
            <wp:extent cx="20104099" cy="13971886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3971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010" w:orient="landscape"/>
          <w:pgMar w:top="256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3685</wp:posOffset>
            </wp:positionV>
            <wp:extent cx="20104100" cy="13740072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374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650" w:orient="landscape"/>
          <w:pgMar w:top="25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309</wp:posOffset>
            </wp:positionH>
            <wp:positionV relativeFrom="page">
              <wp:posOffset>0</wp:posOffset>
            </wp:positionV>
            <wp:extent cx="20103481" cy="14298351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3481" cy="1429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520" w:orient="landscape"/>
          <w:pgMar w:top="26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4664</wp:posOffset>
            </wp:positionV>
            <wp:extent cx="20104099" cy="139211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39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940" w:orient="landscape"/>
          <w:pgMar w:top="254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3089</wp:posOffset>
            </wp:positionV>
            <wp:extent cx="20104100" cy="14279365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427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500" w:orient="landscape"/>
          <w:pgMar w:top="26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3107</wp:posOffset>
            </wp:positionV>
            <wp:extent cx="20104100" cy="13928807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3928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950" w:orient="landscape"/>
          <w:pgMar w:top="254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2</wp:posOffset>
            </wp:positionH>
            <wp:positionV relativeFrom="page">
              <wp:posOffset>4318</wp:posOffset>
            </wp:positionV>
            <wp:extent cx="20104098" cy="14561035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8" cy="1456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950" w:orient="landscape"/>
          <w:pgMar w:top="266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3994</wp:posOffset>
            </wp:positionV>
            <wp:extent cx="20104100" cy="14524149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452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890" w:orient="landscape"/>
          <w:pgMar w:top="266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774</wp:posOffset>
            </wp:positionH>
            <wp:positionV relativeFrom="page">
              <wp:posOffset>0</wp:posOffset>
            </wp:positionV>
            <wp:extent cx="20102554" cy="13858708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554" cy="1385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830" w:orient="landscape"/>
          <w:pgMar w:top="254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2146</wp:posOffset>
            </wp:positionV>
            <wp:extent cx="20104100" cy="13408547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3408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130" w:orient="landscape"/>
          <w:pgMar w:top="246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2542</wp:posOffset>
            </wp:positionV>
            <wp:extent cx="20104100" cy="14079439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4079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190" w:orient="landscape"/>
          <w:pgMar w:top="258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2398</wp:posOffset>
            </wp:positionV>
            <wp:extent cx="20104099" cy="1401973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9" cy="140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090" w:orient="landscape"/>
          <w:pgMar w:top="256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</wp:posOffset>
            </wp:positionH>
            <wp:positionV relativeFrom="page">
              <wp:posOffset>2</wp:posOffset>
            </wp:positionV>
            <wp:extent cx="20104098" cy="14341178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8" cy="14341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2590" w:orient="landscape"/>
          <w:pgMar w:top="262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332</wp:posOffset>
            </wp:positionH>
            <wp:positionV relativeFrom="page">
              <wp:posOffset>0</wp:posOffset>
            </wp:positionV>
            <wp:extent cx="20103425" cy="13639596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3425" cy="13639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480" w:orient="landscape"/>
          <w:pgMar w:top="248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2</wp:posOffset>
            </wp:positionH>
            <wp:positionV relativeFrom="page">
              <wp:posOffset>1544</wp:posOffset>
            </wp:positionV>
            <wp:extent cx="20104098" cy="13738276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098" cy="1373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640" w:orient="landscape"/>
          <w:pgMar w:top="250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2390</wp:posOffset>
            </wp:positionV>
            <wp:extent cx="20104100" cy="1389286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3892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21890" w:orient="landscape"/>
          <w:pgMar w:top="2540" w:bottom="280" w:left="4677" w:right="4677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715</wp:posOffset>
            </wp:positionV>
            <wp:extent cx="20094994" cy="1411293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4994" cy="14112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31660" w:h="22230" w:orient="landscape"/>
      <w:pgMar w:top="2580" w:bottom="280" w:left="4677" w:right="467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2026-01-04T11:28:52Z</dcterms:created>
  <dcterms:modified xsi:type="dcterms:W3CDTF">2026-01-04T11:28:52Z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2025-11-08T00:00:00Z</vt:filetime>
  </property>
  <property fmtid="{D5CDD505-2E9C-101B-9397-08002B2CF9AE}" pid="3" name="LastSaved">
    <vt:filetime>2026-01-04T00:00:00Z</vt:filetime>
  </property>
  <property fmtid="{D5CDD505-2E9C-101B-9397-08002B2CF9AE}" pid="4" name="Producer">
    <vt:lpwstr>macOS Version 26.1 (Build 25B78) Quartz PDFContext</vt:lpwstr>
  </property>
</Properties>
</file>